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B4E1" w14:textId="60BA3B8F" w:rsidR="00A96012" w:rsidRDefault="00A96012" w:rsidP="00E33621">
      <w:pPr>
        <w:jc w:val="center"/>
        <w:rPr>
          <w:b/>
          <w:bCs/>
          <w:sz w:val="44"/>
          <w:szCs w:val="44"/>
        </w:rPr>
      </w:pPr>
    </w:p>
    <w:p w14:paraId="1B5DF80E" w14:textId="2E7BE5F4" w:rsidR="00E33621" w:rsidRPr="00F25E33" w:rsidRDefault="00E33621" w:rsidP="007B48CB">
      <w:pPr>
        <w:jc w:val="center"/>
        <w:rPr>
          <w:b/>
          <w:bCs/>
          <w:sz w:val="44"/>
          <w:szCs w:val="44"/>
        </w:rPr>
      </w:pPr>
      <w:r w:rsidRPr="00F25E33">
        <w:rPr>
          <w:b/>
          <w:bCs/>
          <w:sz w:val="44"/>
          <w:szCs w:val="44"/>
        </w:rPr>
        <w:t xml:space="preserve">Join the Blessed Sacrament School PTA </w:t>
      </w:r>
      <w:r w:rsidR="007B48CB">
        <w:rPr>
          <w:b/>
          <w:bCs/>
          <w:sz w:val="44"/>
          <w:szCs w:val="44"/>
        </w:rPr>
        <w:t>for a</w:t>
      </w:r>
    </w:p>
    <w:p w14:paraId="7F01EBE7" w14:textId="7594DDCB" w:rsidR="00E33621" w:rsidRDefault="0037014C" w:rsidP="00E33621">
      <w:pPr>
        <w:jc w:val="center"/>
        <w:rPr>
          <w:rFonts w:ascii="Algerian" w:hAnsi="Algerian"/>
          <w:b/>
          <w:bCs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B0DB03A" wp14:editId="072E881A">
            <wp:extent cx="1504950" cy="1144905"/>
            <wp:effectExtent l="0" t="0" r="0" b="0"/>
            <wp:docPr id="430250293" name="Picture 430250293" descr="Free Roller Skate Cliparts, Download Free Roller Sk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Roller Skate Cliparts, Download Free Roller Sk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ED50" w14:textId="2E45A82D" w:rsidR="00E33621" w:rsidRPr="00B5425E" w:rsidRDefault="00E33621" w:rsidP="00E33621">
      <w:pPr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C1551E">
        <w:rPr>
          <w:rFonts w:ascii="Algerian" w:hAnsi="Algerian"/>
          <w:b/>
          <w:bCs/>
          <w:sz w:val="36"/>
          <w:szCs w:val="36"/>
        </w:rPr>
        <w:t>Roller Skate Day</w:t>
      </w:r>
      <w:r w:rsidR="003E6528">
        <w:rPr>
          <w:rFonts w:ascii="Algerian" w:hAnsi="Algerian"/>
          <w:b/>
          <w:bCs/>
          <w:sz w:val="36"/>
          <w:szCs w:val="36"/>
        </w:rPr>
        <w:t xml:space="preserve"> </w:t>
      </w:r>
      <w:r w:rsidR="00B5425E" w:rsidRPr="00B5425E">
        <w:rPr>
          <w:rFonts w:ascii="Algerian" w:hAnsi="Algerian"/>
          <w:b/>
          <w:bCs/>
          <w:sz w:val="36"/>
          <w:szCs w:val="36"/>
          <w:u w:val="single"/>
        </w:rPr>
        <w:t>“Fundraiser”</w:t>
      </w:r>
    </w:p>
    <w:p w14:paraId="31ADE649" w14:textId="77777777" w:rsidR="00E33621" w:rsidRPr="005B7AA4" w:rsidRDefault="00E33621" w:rsidP="0037014C">
      <w:pPr>
        <w:jc w:val="center"/>
        <w:rPr>
          <w:rFonts w:ascii="Algerian" w:hAnsi="Algerian"/>
          <w:b/>
          <w:bCs/>
          <w:sz w:val="36"/>
          <w:szCs w:val="36"/>
        </w:rPr>
      </w:pPr>
      <w:r w:rsidRPr="005B7AA4">
        <w:rPr>
          <w:rFonts w:ascii="Algerian" w:hAnsi="Algerian"/>
          <w:b/>
          <w:bCs/>
          <w:sz w:val="36"/>
          <w:szCs w:val="36"/>
        </w:rPr>
        <w:t xml:space="preserve">At Guptill’s </w:t>
      </w:r>
      <w:r>
        <w:rPr>
          <w:rFonts w:ascii="Algerian" w:hAnsi="Algerian"/>
          <w:b/>
          <w:bCs/>
          <w:sz w:val="36"/>
          <w:szCs w:val="36"/>
        </w:rPr>
        <w:t xml:space="preserve">Roller Skating </w:t>
      </w:r>
      <w:r w:rsidRPr="005B7AA4">
        <w:rPr>
          <w:rFonts w:ascii="Algerian" w:hAnsi="Algerian"/>
          <w:b/>
          <w:bCs/>
          <w:sz w:val="36"/>
          <w:szCs w:val="36"/>
        </w:rPr>
        <w:t>Arena</w:t>
      </w:r>
    </w:p>
    <w:p w14:paraId="77684A6C" w14:textId="77777777" w:rsidR="00E33621" w:rsidRPr="006E693C" w:rsidRDefault="00E33621" w:rsidP="00E3362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693C">
        <w:rPr>
          <w:rFonts w:ascii="Calibri" w:hAnsi="Calibri" w:cs="Calibri"/>
          <w:b/>
          <w:bCs/>
          <w:sz w:val="28"/>
          <w:szCs w:val="28"/>
        </w:rPr>
        <w:t>1085 Loudon Road, Cohoes, NY 12047</w:t>
      </w:r>
    </w:p>
    <w:p w14:paraId="76FC0226" w14:textId="77777777" w:rsidR="00E33621" w:rsidRPr="00C1551E" w:rsidRDefault="00E33621" w:rsidP="00E3362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1551E">
        <w:rPr>
          <w:rFonts w:ascii="Calibri" w:hAnsi="Calibri" w:cs="Calibri"/>
          <w:b/>
          <w:bCs/>
          <w:sz w:val="36"/>
          <w:szCs w:val="36"/>
        </w:rPr>
        <w:t>Saturday, October 28</w:t>
      </w:r>
      <w:r w:rsidRPr="00C1551E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 w:rsidRPr="00C1551E">
        <w:rPr>
          <w:rFonts w:ascii="Calibri" w:hAnsi="Calibri" w:cs="Calibri"/>
          <w:b/>
          <w:bCs/>
          <w:sz w:val="36"/>
          <w:szCs w:val="36"/>
        </w:rPr>
        <w:t>, 2023</w:t>
      </w:r>
    </w:p>
    <w:p w14:paraId="3CEB61D1" w14:textId="77777777" w:rsidR="00E33621" w:rsidRPr="00C1551E" w:rsidRDefault="00E33621" w:rsidP="00E3362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1551E">
        <w:rPr>
          <w:rFonts w:ascii="Calibri" w:hAnsi="Calibri" w:cs="Calibri"/>
          <w:b/>
          <w:bCs/>
          <w:sz w:val="36"/>
          <w:szCs w:val="36"/>
        </w:rPr>
        <w:t>1pm-4pm</w:t>
      </w:r>
    </w:p>
    <w:p w14:paraId="2D146C10" w14:textId="0F8D86F8" w:rsidR="00E33621" w:rsidRPr="00C1551E" w:rsidRDefault="00ED05C5" w:rsidP="00E33621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F86A0" wp14:editId="34508002">
                <wp:simplePos x="0" y="0"/>
                <wp:positionH relativeFrom="column">
                  <wp:posOffset>2584450</wp:posOffset>
                </wp:positionH>
                <wp:positionV relativeFrom="paragraph">
                  <wp:posOffset>43815</wp:posOffset>
                </wp:positionV>
                <wp:extent cx="438150" cy="342900"/>
                <wp:effectExtent l="0" t="0" r="19050" b="19050"/>
                <wp:wrapNone/>
                <wp:docPr id="1390437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14428" w14:textId="17177F91" w:rsidR="0025459A" w:rsidRPr="0025459A" w:rsidRDefault="007A7E85" w:rsidP="0025459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A7E85">
                              <w:rPr>
                                <w:sz w:val="32"/>
                                <w:szCs w:val="32"/>
                              </w:rPr>
                              <w:t>$</w:t>
                            </w:r>
                            <w:r w:rsidRPr="00CE3681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55</w:t>
                            </w:r>
                            <w:r w:rsidR="0025459A" w:rsidRPr="0025459A"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F86A0" id="Rectangle 1" o:spid="_x0000_s1026" style="position:absolute;left:0;text-align:left;margin-left:203.5pt;margin-top:3.45pt;width:3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" fillcolor="#4472c4 [3204]" strokecolor="#09101d [484]" strokeweight="1pt">
                <v:textbox>
                  <w:txbxContent>
                    <w:p w14:paraId="20714428" w14:textId="17177F91" w:rsidR="0025459A" w:rsidRPr="0025459A" w:rsidRDefault="007A7E85" w:rsidP="0025459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A7E85">
                        <w:rPr>
                          <w:sz w:val="32"/>
                          <w:szCs w:val="32"/>
                        </w:rPr>
                        <w:t>$</w:t>
                      </w:r>
                      <w:r w:rsidRPr="00CE3681">
                        <w:rPr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sz w:val="48"/>
                          <w:szCs w:val="48"/>
                        </w:rPr>
                        <w:t>55</w:t>
                      </w:r>
                      <w:r w:rsidR="0025459A" w:rsidRPr="0025459A"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33621" w:rsidRPr="00C1551E">
        <w:rPr>
          <w:rFonts w:ascii="Calibri" w:hAnsi="Calibri" w:cs="Calibri"/>
          <w:b/>
          <w:bCs/>
          <w:sz w:val="36"/>
          <w:szCs w:val="36"/>
        </w:rPr>
        <w:t xml:space="preserve">Only     </w:t>
      </w:r>
      <w:r w:rsidR="00E33621" w:rsidRPr="00A708EF">
        <w:rPr>
          <w:rFonts w:ascii="Calibri" w:hAnsi="Calibri" w:cs="Calibri"/>
          <w:b/>
          <w:bCs/>
          <w:sz w:val="40"/>
          <w:szCs w:val="40"/>
        </w:rPr>
        <w:t xml:space="preserve">$5 </w:t>
      </w:r>
      <w:r w:rsidR="00E33621" w:rsidRPr="00C1551E">
        <w:rPr>
          <w:rFonts w:ascii="Calibri" w:hAnsi="Calibri" w:cs="Calibri"/>
          <w:b/>
          <w:bCs/>
          <w:sz w:val="36"/>
          <w:szCs w:val="36"/>
        </w:rPr>
        <w:t xml:space="preserve">    to skate</w:t>
      </w:r>
    </w:p>
    <w:p w14:paraId="03827330" w14:textId="16377A8D" w:rsidR="00E33621" w:rsidRPr="007F0602" w:rsidRDefault="00E33621" w:rsidP="00E3362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113FF">
        <w:rPr>
          <w:rFonts w:ascii="Calibri" w:hAnsi="Calibri" w:cs="Calibri"/>
          <w:sz w:val="28"/>
          <w:szCs w:val="28"/>
        </w:rPr>
        <w:t>When purchased in advance</w:t>
      </w:r>
      <w:r>
        <w:rPr>
          <w:rFonts w:ascii="Calibri" w:hAnsi="Calibri" w:cs="Calibri"/>
          <w:sz w:val="28"/>
          <w:szCs w:val="28"/>
        </w:rPr>
        <w:t xml:space="preserve"> through the</w:t>
      </w:r>
      <w:r w:rsidR="008A7B38">
        <w:rPr>
          <w:rFonts w:ascii="Calibri" w:hAnsi="Calibri" w:cs="Calibri"/>
          <w:sz w:val="28"/>
          <w:szCs w:val="28"/>
        </w:rPr>
        <w:t xml:space="preserve"> </w:t>
      </w:r>
      <w:r w:rsidR="008A7B38" w:rsidRPr="008A7B38">
        <w:rPr>
          <w:rFonts w:ascii="Calibri" w:hAnsi="Calibri" w:cs="Calibri"/>
          <w:b/>
          <w:bCs/>
          <w:sz w:val="28"/>
          <w:szCs w:val="28"/>
        </w:rPr>
        <w:t>BSS</w:t>
      </w:r>
      <w:r>
        <w:rPr>
          <w:rFonts w:ascii="Calibri" w:hAnsi="Calibri" w:cs="Calibri"/>
          <w:sz w:val="28"/>
          <w:szCs w:val="28"/>
        </w:rPr>
        <w:t xml:space="preserve"> </w:t>
      </w:r>
      <w:r w:rsidR="00AE6F0D">
        <w:rPr>
          <w:rFonts w:ascii="Calibri" w:hAnsi="Calibri" w:cs="Calibri"/>
          <w:sz w:val="28"/>
          <w:szCs w:val="28"/>
        </w:rPr>
        <w:t>(</w:t>
      </w:r>
      <w:r w:rsidRPr="007F0602">
        <w:rPr>
          <w:rFonts w:ascii="Calibri" w:hAnsi="Calibri" w:cs="Calibri"/>
          <w:b/>
          <w:bCs/>
          <w:sz w:val="28"/>
          <w:szCs w:val="28"/>
        </w:rPr>
        <w:t>PTA</w:t>
      </w:r>
      <w:r w:rsidR="00AE6F0D">
        <w:rPr>
          <w:rFonts w:ascii="Calibri" w:hAnsi="Calibri" w:cs="Calibri"/>
          <w:b/>
          <w:bCs/>
          <w:sz w:val="28"/>
          <w:szCs w:val="28"/>
        </w:rPr>
        <w:t>)</w:t>
      </w:r>
    </w:p>
    <w:p w14:paraId="3E89B5F4" w14:textId="77777777" w:rsidR="00E33621" w:rsidRDefault="00E33621" w:rsidP="00E3362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Normally priced at </w:t>
      </w:r>
      <w:r w:rsidRPr="00E71E96">
        <w:rPr>
          <w:rFonts w:ascii="Calibri" w:hAnsi="Calibri" w:cs="Calibri"/>
          <w:b/>
          <w:bCs/>
          <w:sz w:val="28"/>
          <w:szCs w:val="28"/>
        </w:rPr>
        <w:t>$20</w:t>
      </w:r>
      <w:r>
        <w:rPr>
          <w:rFonts w:ascii="Calibri" w:hAnsi="Calibri" w:cs="Calibri"/>
          <w:sz w:val="28"/>
          <w:szCs w:val="28"/>
        </w:rPr>
        <w:t xml:space="preserve"> per skater</w:t>
      </w:r>
    </w:p>
    <w:p w14:paraId="4416305A" w14:textId="77777777" w:rsidR="00E33621" w:rsidRDefault="00E33621" w:rsidP="00E3362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Attendees, not skating are free!</w:t>
      </w:r>
    </w:p>
    <w:p w14:paraId="2249B6F4" w14:textId="77777777" w:rsidR="00E33621" w:rsidRDefault="00E33621" w:rsidP="00E3362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All are welcome to attend-you do not need to be affiliated with </w:t>
      </w:r>
      <w:r w:rsidRPr="00AE6F0D">
        <w:rPr>
          <w:rFonts w:ascii="Calibri" w:hAnsi="Calibri" w:cs="Calibri"/>
          <w:b/>
          <w:bCs/>
          <w:sz w:val="28"/>
          <w:szCs w:val="28"/>
        </w:rPr>
        <w:t>BSS</w:t>
      </w:r>
      <w:r>
        <w:rPr>
          <w:rFonts w:ascii="Calibri" w:hAnsi="Calibri" w:cs="Calibri"/>
          <w:sz w:val="28"/>
          <w:szCs w:val="28"/>
        </w:rPr>
        <w:t xml:space="preserve"> to take advantage of this great price!</w:t>
      </w:r>
    </w:p>
    <w:p w14:paraId="00FC6258" w14:textId="2233026F" w:rsidR="00E33621" w:rsidRPr="006A6604" w:rsidRDefault="00E33621" w:rsidP="00E33621">
      <w:pPr>
        <w:rPr>
          <w:noProof/>
        </w:rPr>
      </w:pPr>
      <w:r>
        <w:rPr>
          <w:noProof/>
        </w:rPr>
        <w:t xml:space="preserve">                        </w:t>
      </w:r>
      <w:r>
        <w:rPr>
          <w:rFonts w:ascii="Calibri" w:hAnsi="Calibri" w:cs="Calibri"/>
          <w:sz w:val="28"/>
          <w:szCs w:val="28"/>
        </w:rPr>
        <w:t xml:space="preserve">Contact us at </w:t>
      </w:r>
      <w:r w:rsidR="001A7C35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PTA @BlessedSacramentSchool.net</w:t>
      </w:r>
      <w:r w:rsidR="001A7C35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, or call the school at 518-438-5854, to reserve your tickets!</w:t>
      </w:r>
      <w:r>
        <w:rPr>
          <w:noProof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Bring your own skates or rent at the arena for $5 (rental not included) </w:t>
      </w:r>
    </w:p>
    <w:p w14:paraId="6D558A2E" w14:textId="454B70BD" w:rsidR="00E33621" w:rsidRDefault="00E33621" w:rsidP="00E3362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note, as per Guptill’s Arena’s policy, all individuals 16 and under must be accompanied by an adult.  </w:t>
      </w:r>
      <w:r w:rsidRPr="00A967FA">
        <w:rPr>
          <w:rFonts w:ascii="Calibri" w:hAnsi="Calibri" w:cs="Calibri"/>
          <w:b/>
          <w:bCs/>
          <w:sz w:val="28"/>
          <w:szCs w:val="28"/>
        </w:rPr>
        <w:t>B</w:t>
      </w:r>
      <w:r>
        <w:rPr>
          <w:rFonts w:ascii="Calibri" w:hAnsi="Calibri" w:cs="Calibri"/>
          <w:b/>
          <w:bCs/>
          <w:sz w:val="28"/>
          <w:szCs w:val="28"/>
        </w:rPr>
        <w:t>SS</w:t>
      </w:r>
      <w:r w:rsidRPr="00A967F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97740">
        <w:rPr>
          <w:rFonts w:ascii="Calibri" w:hAnsi="Calibri" w:cs="Calibri"/>
          <w:b/>
          <w:bCs/>
          <w:sz w:val="28"/>
          <w:szCs w:val="28"/>
        </w:rPr>
        <w:t>(</w:t>
      </w:r>
      <w:r w:rsidRPr="00A967FA">
        <w:rPr>
          <w:rFonts w:ascii="Calibri" w:hAnsi="Calibri" w:cs="Calibri"/>
          <w:b/>
          <w:bCs/>
          <w:sz w:val="28"/>
          <w:szCs w:val="28"/>
        </w:rPr>
        <w:t>PTA</w:t>
      </w:r>
      <w:r w:rsidR="00597740">
        <w:rPr>
          <w:rFonts w:ascii="Calibri" w:hAnsi="Calibri" w:cs="Calibri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is not responsible for supervision of attendees.</w:t>
      </w:r>
    </w:p>
    <w:p w14:paraId="467194E0" w14:textId="6C870A02" w:rsidR="004C29CF" w:rsidRPr="00077F72" w:rsidRDefault="00204B7E" w:rsidP="00E3362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77F72">
        <w:rPr>
          <w:rFonts w:ascii="Calibri" w:hAnsi="Calibri" w:cs="Calibri"/>
          <w:b/>
          <w:bCs/>
          <w:sz w:val="28"/>
          <w:szCs w:val="28"/>
        </w:rPr>
        <w:t>Thank you for your support!</w:t>
      </w:r>
    </w:p>
    <w:p w14:paraId="7AB8524F" w14:textId="441EF5F0" w:rsidR="0037014C" w:rsidRDefault="0037014C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4F68B4B2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4C337D99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633F5B2D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771EEF83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7CA2A1C0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34A2C4FF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4AF93496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5D23E7A4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036D9DBA" w14:textId="77777777" w:rsidR="00203A72" w:rsidRDefault="00203A72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2BFDE3ED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7E6B304B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3D400CCE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4B500497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6A3EC7BC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4DA7F6A9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287073D4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2B395D8B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214A8206" w14:textId="77777777" w:rsidR="003D0FC8" w:rsidRDefault="003D0FC8" w:rsidP="00B316B2">
      <w:pPr>
        <w:jc w:val="center"/>
        <w:rPr>
          <w:rFonts w:ascii="Calibri" w:hAnsi="Calibri" w:cs="Calibri"/>
          <w:sz w:val="28"/>
          <w:szCs w:val="28"/>
        </w:rPr>
      </w:pPr>
    </w:p>
    <w:p w14:paraId="3628596F" w14:textId="77777777" w:rsidR="00832F1B" w:rsidRDefault="00832F1B" w:rsidP="00B316B2">
      <w:pPr>
        <w:jc w:val="center"/>
        <w:rPr>
          <w:rFonts w:ascii="Calibri" w:hAnsi="Calibri" w:cs="Calibri"/>
          <w:sz w:val="72"/>
          <w:szCs w:val="72"/>
        </w:rPr>
      </w:pPr>
    </w:p>
    <w:p w14:paraId="6DDAB73B" w14:textId="77777777" w:rsidR="00EA4E4E" w:rsidRDefault="00EA4E4E" w:rsidP="00B316B2">
      <w:pPr>
        <w:jc w:val="center"/>
        <w:rPr>
          <w:rFonts w:ascii="Calibri" w:hAnsi="Calibri" w:cs="Calibri"/>
          <w:sz w:val="72"/>
          <w:szCs w:val="72"/>
        </w:rPr>
      </w:pPr>
    </w:p>
    <w:p w14:paraId="57DA03E2" w14:textId="77777777" w:rsidR="007C02EC" w:rsidRDefault="007C02EC" w:rsidP="00B316B2">
      <w:pPr>
        <w:jc w:val="center"/>
        <w:rPr>
          <w:rFonts w:ascii="Calibri" w:hAnsi="Calibri" w:cs="Calibri"/>
          <w:sz w:val="72"/>
          <w:szCs w:val="72"/>
        </w:rPr>
      </w:pPr>
    </w:p>
    <w:p w14:paraId="05BA5014" w14:textId="77777777" w:rsidR="00EA4E4E" w:rsidRPr="00B316B2" w:rsidRDefault="00EA4E4E" w:rsidP="00B316B2">
      <w:pPr>
        <w:jc w:val="center"/>
        <w:rPr>
          <w:sz w:val="48"/>
          <w:szCs w:val="48"/>
        </w:rPr>
      </w:pPr>
    </w:p>
    <w:sectPr w:rsidR="00EA4E4E" w:rsidRPr="00B316B2" w:rsidSect="003F572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E0"/>
    <w:rsid w:val="00060700"/>
    <w:rsid w:val="00077F72"/>
    <w:rsid w:val="000B591A"/>
    <w:rsid w:val="000C02E5"/>
    <w:rsid w:val="000F1787"/>
    <w:rsid w:val="00114081"/>
    <w:rsid w:val="00126521"/>
    <w:rsid w:val="00143A07"/>
    <w:rsid w:val="00156F08"/>
    <w:rsid w:val="00164260"/>
    <w:rsid w:val="001A137C"/>
    <w:rsid w:val="001A7C35"/>
    <w:rsid w:val="001D4F40"/>
    <w:rsid w:val="00203A72"/>
    <w:rsid w:val="00204B7E"/>
    <w:rsid w:val="0025459A"/>
    <w:rsid w:val="002547B1"/>
    <w:rsid w:val="00257FA5"/>
    <w:rsid w:val="002765FB"/>
    <w:rsid w:val="002A1426"/>
    <w:rsid w:val="002B4EAB"/>
    <w:rsid w:val="002C48D9"/>
    <w:rsid w:val="002D3409"/>
    <w:rsid w:val="00301583"/>
    <w:rsid w:val="00343876"/>
    <w:rsid w:val="00362F9E"/>
    <w:rsid w:val="0037014C"/>
    <w:rsid w:val="003716CC"/>
    <w:rsid w:val="00394660"/>
    <w:rsid w:val="003D0FC8"/>
    <w:rsid w:val="003E6528"/>
    <w:rsid w:val="003F5724"/>
    <w:rsid w:val="00400790"/>
    <w:rsid w:val="00446418"/>
    <w:rsid w:val="00495362"/>
    <w:rsid w:val="00496428"/>
    <w:rsid w:val="004A5421"/>
    <w:rsid w:val="004B37F9"/>
    <w:rsid w:val="004C29CF"/>
    <w:rsid w:val="004C6345"/>
    <w:rsid w:val="004D6AD3"/>
    <w:rsid w:val="004E2AA6"/>
    <w:rsid w:val="00513DBD"/>
    <w:rsid w:val="00597740"/>
    <w:rsid w:val="005B7AA4"/>
    <w:rsid w:val="005E1D72"/>
    <w:rsid w:val="006409E2"/>
    <w:rsid w:val="00693DEA"/>
    <w:rsid w:val="006A6604"/>
    <w:rsid w:val="006D6AD2"/>
    <w:rsid w:val="006E693C"/>
    <w:rsid w:val="006F34D6"/>
    <w:rsid w:val="006F4FB0"/>
    <w:rsid w:val="00716FC0"/>
    <w:rsid w:val="007324EB"/>
    <w:rsid w:val="007722F4"/>
    <w:rsid w:val="007805A4"/>
    <w:rsid w:val="007A7E85"/>
    <w:rsid w:val="007B48CB"/>
    <w:rsid w:val="007C02EC"/>
    <w:rsid w:val="007C1C0A"/>
    <w:rsid w:val="007D6A73"/>
    <w:rsid w:val="007F0602"/>
    <w:rsid w:val="007F26A4"/>
    <w:rsid w:val="00832F1B"/>
    <w:rsid w:val="00880EC8"/>
    <w:rsid w:val="008A7B38"/>
    <w:rsid w:val="008B1C59"/>
    <w:rsid w:val="008D6DA5"/>
    <w:rsid w:val="008F0A55"/>
    <w:rsid w:val="008F459A"/>
    <w:rsid w:val="009113FF"/>
    <w:rsid w:val="00923B74"/>
    <w:rsid w:val="00941EE0"/>
    <w:rsid w:val="00960731"/>
    <w:rsid w:val="009775EF"/>
    <w:rsid w:val="009B23E0"/>
    <w:rsid w:val="009C43A7"/>
    <w:rsid w:val="009D7F1D"/>
    <w:rsid w:val="009E2B6A"/>
    <w:rsid w:val="009E63E6"/>
    <w:rsid w:val="00A21A02"/>
    <w:rsid w:val="00A708EF"/>
    <w:rsid w:val="00A8352D"/>
    <w:rsid w:val="00A96012"/>
    <w:rsid w:val="00A967FA"/>
    <w:rsid w:val="00AA51C6"/>
    <w:rsid w:val="00AE4FCD"/>
    <w:rsid w:val="00AE6F0D"/>
    <w:rsid w:val="00B12EC4"/>
    <w:rsid w:val="00B24B61"/>
    <w:rsid w:val="00B316B2"/>
    <w:rsid w:val="00B5425E"/>
    <w:rsid w:val="00B64052"/>
    <w:rsid w:val="00B752C0"/>
    <w:rsid w:val="00B75F8D"/>
    <w:rsid w:val="00B9637D"/>
    <w:rsid w:val="00BD4023"/>
    <w:rsid w:val="00BD790C"/>
    <w:rsid w:val="00BE33D2"/>
    <w:rsid w:val="00BF028B"/>
    <w:rsid w:val="00C0246D"/>
    <w:rsid w:val="00C07448"/>
    <w:rsid w:val="00C1551E"/>
    <w:rsid w:val="00C553B0"/>
    <w:rsid w:val="00C676DC"/>
    <w:rsid w:val="00C70745"/>
    <w:rsid w:val="00C822FB"/>
    <w:rsid w:val="00CC65F9"/>
    <w:rsid w:val="00CE3681"/>
    <w:rsid w:val="00CE3EAC"/>
    <w:rsid w:val="00CF0598"/>
    <w:rsid w:val="00CF4633"/>
    <w:rsid w:val="00CF7A2A"/>
    <w:rsid w:val="00D17DF1"/>
    <w:rsid w:val="00D50D5E"/>
    <w:rsid w:val="00D62EAB"/>
    <w:rsid w:val="00D85CBC"/>
    <w:rsid w:val="00D929C5"/>
    <w:rsid w:val="00DB0856"/>
    <w:rsid w:val="00E33621"/>
    <w:rsid w:val="00E566FB"/>
    <w:rsid w:val="00E57822"/>
    <w:rsid w:val="00E71E96"/>
    <w:rsid w:val="00E74D74"/>
    <w:rsid w:val="00EA4E4E"/>
    <w:rsid w:val="00ED05C5"/>
    <w:rsid w:val="00EF55D8"/>
    <w:rsid w:val="00F025DC"/>
    <w:rsid w:val="00F25E33"/>
    <w:rsid w:val="00F755C2"/>
    <w:rsid w:val="00FB2F83"/>
    <w:rsid w:val="00FE5AE7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FD5C"/>
  <w15:chartTrackingRefBased/>
  <w15:docId w15:val="{D3C57509-9203-479E-B5ED-B3F347D3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Washington</dc:creator>
  <cp:keywords/>
  <dc:description/>
  <cp:lastModifiedBy>Michelle Washington</cp:lastModifiedBy>
  <cp:revision>2</cp:revision>
  <dcterms:created xsi:type="dcterms:W3CDTF">2023-09-11T14:10:00Z</dcterms:created>
  <dcterms:modified xsi:type="dcterms:W3CDTF">2023-09-11T14:10:00Z</dcterms:modified>
</cp:coreProperties>
</file>